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FF3989" w:rsidRDefault="00A11C38" w:rsidP="00A11C38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E070EA" w:rsidRPr="00526EB0" w:rsidRDefault="00E47016" w:rsidP="004C5CD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Usnesení 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 jednání Kulturní komise</w:t>
      </w: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466028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konan</w:t>
      </w:r>
      <w:r w:rsid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é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dne </w:t>
      </w:r>
      <w:r w:rsidR="00A7255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16.10.</w:t>
      </w:r>
      <w:bookmarkStart w:id="0" w:name="_GoBack"/>
      <w:bookmarkEnd w:id="0"/>
      <w:r w:rsidR="004A4A34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2019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D02D3" w:rsidRPr="00D071ED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Přítomni: 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Houžvička M</w:t>
      </w:r>
      <w:r w:rsidR="001B5BAF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 Fr.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Slepička M., </w:t>
      </w:r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>Bollogová I.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>, Kročková V</w:t>
      </w:r>
      <w:r w:rsidR="004D02D3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Kopitzová V- částečně </w:t>
      </w:r>
    </w:p>
    <w:p w:rsidR="00D8643C" w:rsidRPr="00D071ED" w:rsidRDefault="00D8643C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070EA" w:rsidRPr="00D071ED" w:rsidRDefault="00E47016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PROGRAM:</w:t>
      </w:r>
    </w:p>
    <w:p w:rsidR="007E30F3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zápisu z 18.9.</w:t>
      </w:r>
    </w:p>
    <w:p w:rsidR="00CD534F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proběhnutých akcí od min.</w:t>
      </w:r>
      <w:r w:rsidR="009C66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zápisu</w:t>
      </w:r>
    </w:p>
    <w:p w:rsidR="007E30F3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Akce v listopadu a prosinci</w:t>
      </w:r>
    </w:p>
    <w:p w:rsidR="00912A85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2A85" w:rsidRPr="00E47016" w:rsidRDefault="00E47016" w:rsidP="00912A85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KK </w:t>
      </w:r>
      <w:r w:rsidRPr="00E470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zkontrolovala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konstatovala plnění z minulého zápisu</w:t>
      </w:r>
    </w:p>
    <w:p w:rsidR="00912A85" w:rsidRDefault="00912A8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12A85" w:rsidRDefault="00912A8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3757" w:rsidRP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Beseda k 17. </w:t>
      </w:r>
      <w:r w:rsidR="007D3A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</w:t>
      </w: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istopadu v zasedací místnosti ÚMOb Hrabová </w:t>
      </w:r>
      <w:r w:rsidR="00912A8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usku</w:t>
      </w:r>
      <w:r w:rsidR="00E470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</w:t>
      </w:r>
      <w:r w:rsidR="00912A8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eční </w:t>
      </w: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dne 16.11.2019</w:t>
      </w:r>
    </w:p>
    <w:p w:rsidR="00467335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15.00 hod  </w:t>
      </w:r>
      <w:r w:rsidR="008110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16.30 hod beseda PhDr. Juřica</w:t>
      </w:r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ing. Jana Sochy. </w:t>
      </w:r>
    </w:p>
    <w:p w:rsidR="00E47016" w:rsidRPr="00E47016" w:rsidRDefault="00E47016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Rozsvícení vánočního stromu proběhne 1.12 od 17.00 hod. </w:t>
      </w:r>
    </w:p>
    <w:p w:rsidR="00E47016" w:rsidRPr="00E47016" w:rsidRDefault="00E47016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Vánoční koncert v kostele sv. Kateřiny se uskuteční15.12.2019. </w:t>
      </w:r>
    </w:p>
    <w:p w:rsidR="00E47016" w:rsidRPr="00E47016" w:rsidRDefault="00E47016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6358" w:rsidRDefault="000F6358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Pr="00E47016" w:rsidRDefault="00993261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Kulturní komise </w:t>
      </w:r>
      <w:r w:rsidR="00AD623C">
        <w:rPr>
          <w:rFonts w:ascii="Times New Roman" w:eastAsia="Times New Roman" w:hAnsi="Times New Roman" w:cs="Times New Roman"/>
          <w:sz w:val="24"/>
          <w:szCs w:val="24"/>
          <w:lang w:eastAsia="cs-CZ"/>
        </w:rPr>
        <w:t>souhlasí se zapůjčením stanu pro akci “Betlém“ manželům Poláčkovým s podmínkou navrácení vysušeného stanu zpět na úřad p. Bollogové.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7D3A04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P.S. V případě nutnosti projednávání nepředvídatelných okolností, týkajících se KK, je toto řešeno operativně telefonicky, resp. e-mailem nebo osobní schůzkou.</w:t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2F24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schůzka </w:t>
      </w:r>
      <w:r w:rsidR="007D3A04">
        <w:rPr>
          <w:rFonts w:ascii="Times New Roman" w:eastAsia="Times New Roman" w:hAnsi="Times New Roman" w:cs="Times New Roman"/>
          <w:sz w:val="24"/>
          <w:szCs w:val="24"/>
          <w:lang w:eastAsia="cs-CZ"/>
        </w:rPr>
        <w:t>20.11</w:t>
      </w:r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7D3A04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16.00 hod v budově ÚMOb Hrabová</w:t>
      </w:r>
    </w:p>
    <w:sectPr w:rsidR="00362F24" w:rsidSect="00BD1F35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9D02607"/>
    <w:multiLevelType w:val="hybridMultilevel"/>
    <w:tmpl w:val="EEE8D710"/>
    <w:lvl w:ilvl="0" w:tplc="21CAB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6681B"/>
    <w:multiLevelType w:val="hybridMultilevel"/>
    <w:tmpl w:val="7E368562"/>
    <w:lvl w:ilvl="0" w:tplc="C870EB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E1A4D"/>
    <w:multiLevelType w:val="hybridMultilevel"/>
    <w:tmpl w:val="A710B51E"/>
    <w:lvl w:ilvl="0" w:tplc="7A523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590F78"/>
    <w:multiLevelType w:val="hybridMultilevel"/>
    <w:tmpl w:val="BD6674A6"/>
    <w:lvl w:ilvl="0" w:tplc="1DD01C1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9" w15:restartNumberingAfterBreak="0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6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12"/>
  </w:num>
  <w:num w:numId="10">
    <w:abstractNumId w:val="20"/>
  </w:num>
  <w:num w:numId="11">
    <w:abstractNumId w:val="4"/>
  </w:num>
  <w:num w:numId="12">
    <w:abstractNumId w:val="18"/>
  </w:num>
  <w:num w:numId="13">
    <w:abstractNumId w:val="0"/>
  </w:num>
  <w:num w:numId="14">
    <w:abstractNumId w:val="19"/>
  </w:num>
  <w:num w:numId="15">
    <w:abstractNumId w:val="9"/>
  </w:num>
  <w:num w:numId="16">
    <w:abstractNumId w:val="7"/>
  </w:num>
  <w:num w:numId="17">
    <w:abstractNumId w:val="8"/>
  </w:num>
  <w:num w:numId="18">
    <w:abstractNumId w:val="6"/>
  </w:num>
  <w:num w:numId="19">
    <w:abstractNumId w:val="1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EA"/>
    <w:rsid w:val="000104CD"/>
    <w:rsid w:val="00023DE1"/>
    <w:rsid w:val="00052369"/>
    <w:rsid w:val="00052AD8"/>
    <w:rsid w:val="00057DEA"/>
    <w:rsid w:val="00072117"/>
    <w:rsid w:val="000915CA"/>
    <w:rsid w:val="000A3651"/>
    <w:rsid w:val="000B2DE3"/>
    <w:rsid w:val="000C2239"/>
    <w:rsid w:val="000C2E77"/>
    <w:rsid w:val="000C5C23"/>
    <w:rsid w:val="000D5B9C"/>
    <w:rsid w:val="000D6A6F"/>
    <w:rsid w:val="000E23AC"/>
    <w:rsid w:val="000E77F2"/>
    <w:rsid w:val="000F6358"/>
    <w:rsid w:val="00101343"/>
    <w:rsid w:val="001023F9"/>
    <w:rsid w:val="00103609"/>
    <w:rsid w:val="00103721"/>
    <w:rsid w:val="001468BB"/>
    <w:rsid w:val="00146921"/>
    <w:rsid w:val="00161476"/>
    <w:rsid w:val="001655DF"/>
    <w:rsid w:val="001661ED"/>
    <w:rsid w:val="00172F4D"/>
    <w:rsid w:val="00182016"/>
    <w:rsid w:val="0018706D"/>
    <w:rsid w:val="001905EE"/>
    <w:rsid w:val="00192740"/>
    <w:rsid w:val="001A551A"/>
    <w:rsid w:val="001B5BAF"/>
    <w:rsid w:val="001B5F55"/>
    <w:rsid w:val="001B7991"/>
    <w:rsid w:val="001C5B00"/>
    <w:rsid w:val="001C6174"/>
    <w:rsid w:val="001E22FB"/>
    <w:rsid w:val="001E65C3"/>
    <w:rsid w:val="00213A67"/>
    <w:rsid w:val="00220A0D"/>
    <w:rsid w:val="002315B0"/>
    <w:rsid w:val="002419F8"/>
    <w:rsid w:val="00253875"/>
    <w:rsid w:val="00256BA8"/>
    <w:rsid w:val="00261BBB"/>
    <w:rsid w:val="00277AFB"/>
    <w:rsid w:val="00284DAF"/>
    <w:rsid w:val="002971F0"/>
    <w:rsid w:val="002A329B"/>
    <w:rsid w:val="002A3EEA"/>
    <w:rsid w:val="002A573E"/>
    <w:rsid w:val="002D4834"/>
    <w:rsid w:val="002D6061"/>
    <w:rsid w:val="002E1DAB"/>
    <w:rsid w:val="002E2438"/>
    <w:rsid w:val="002F28C3"/>
    <w:rsid w:val="002F525F"/>
    <w:rsid w:val="002F76B3"/>
    <w:rsid w:val="00302249"/>
    <w:rsid w:val="00302381"/>
    <w:rsid w:val="003037DD"/>
    <w:rsid w:val="00303AC5"/>
    <w:rsid w:val="0032790C"/>
    <w:rsid w:val="003341FD"/>
    <w:rsid w:val="0034308E"/>
    <w:rsid w:val="0034692D"/>
    <w:rsid w:val="00352D1A"/>
    <w:rsid w:val="00362F24"/>
    <w:rsid w:val="00366F82"/>
    <w:rsid w:val="0037236F"/>
    <w:rsid w:val="00391490"/>
    <w:rsid w:val="00391C93"/>
    <w:rsid w:val="003A4FBA"/>
    <w:rsid w:val="003B3B1D"/>
    <w:rsid w:val="003B6109"/>
    <w:rsid w:val="003C3440"/>
    <w:rsid w:val="003E51B2"/>
    <w:rsid w:val="003F7912"/>
    <w:rsid w:val="00407E43"/>
    <w:rsid w:val="004114ED"/>
    <w:rsid w:val="00424806"/>
    <w:rsid w:val="004323CC"/>
    <w:rsid w:val="00434232"/>
    <w:rsid w:val="004345B7"/>
    <w:rsid w:val="00434D37"/>
    <w:rsid w:val="0043593D"/>
    <w:rsid w:val="00441F7B"/>
    <w:rsid w:val="00466028"/>
    <w:rsid w:val="00467335"/>
    <w:rsid w:val="004701BF"/>
    <w:rsid w:val="00482A30"/>
    <w:rsid w:val="00495BCC"/>
    <w:rsid w:val="004A4A34"/>
    <w:rsid w:val="004A56F2"/>
    <w:rsid w:val="004A75AE"/>
    <w:rsid w:val="004B3A33"/>
    <w:rsid w:val="004C17B6"/>
    <w:rsid w:val="004C5CDE"/>
    <w:rsid w:val="004C74FB"/>
    <w:rsid w:val="004D02D3"/>
    <w:rsid w:val="004D5E18"/>
    <w:rsid w:val="004E2302"/>
    <w:rsid w:val="004F5B13"/>
    <w:rsid w:val="00502E6D"/>
    <w:rsid w:val="005110BC"/>
    <w:rsid w:val="00521045"/>
    <w:rsid w:val="00522D2A"/>
    <w:rsid w:val="00526EB0"/>
    <w:rsid w:val="00527D84"/>
    <w:rsid w:val="005349D1"/>
    <w:rsid w:val="00535093"/>
    <w:rsid w:val="00535CDE"/>
    <w:rsid w:val="00542DC6"/>
    <w:rsid w:val="00551DC7"/>
    <w:rsid w:val="00576DDF"/>
    <w:rsid w:val="0058536C"/>
    <w:rsid w:val="0059306E"/>
    <w:rsid w:val="005B71FE"/>
    <w:rsid w:val="005C17C0"/>
    <w:rsid w:val="005D1780"/>
    <w:rsid w:val="005D3658"/>
    <w:rsid w:val="006116C0"/>
    <w:rsid w:val="00620217"/>
    <w:rsid w:val="00662576"/>
    <w:rsid w:val="0066442C"/>
    <w:rsid w:val="006760FD"/>
    <w:rsid w:val="006A688F"/>
    <w:rsid w:val="006B7C3E"/>
    <w:rsid w:val="006C0A65"/>
    <w:rsid w:val="006C4D5A"/>
    <w:rsid w:val="006C6163"/>
    <w:rsid w:val="006D4D4A"/>
    <w:rsid w:val="006E182A"/>
    <w:rsid w:val="00715834"/>
    <w:rsid w:val="007230DB"/>
    <w:rsid w:val="00725454"/>
    <w:rsid w:val="0072608E"/>
    <w:rsid w:val="00730FF7"/>
    <w:rsid w:val="007322B8"/>
    <w:rsid w:val="00742E23"/>
    <w:rsid w:val="00753BD2"/>
    <w:rsid w:val="00765E1D"/>
    <w:rsid w:val="00766E3F"/>
    <w:rsid w:val="00780C9C"/>
    <w:rsid w:val="00784F5F"/>
    <w:rsid w:val="00793C80"/>
    <w:rsid w:val="007B4C49"/>
    <w:rsid w:val="007D0692"/>
    <w:rsid w:val="007D3A04"/>
    <w:rsid w:val="007E30F3"/>
    <w:rsid w:val="0080741F"/>
    <w:rsid w:val="008110CC"/>
    <w:rsid w:val="00837610"/>
    <w:rsid w:val="0083768C"/>
    <w:rsid w:val="00843A2F"/>
    <w:rsid w:val="00866E65"/>
    <w:rsid w:val="0087151D"/>
    <w:rsid w:val="008726FD"/>
    <w:rsid w:val="0087777C"/>
    <w:rsid w:val="00896E4D"/>
    <w:rsid w:val="008B4B44"/>
    <w:rsid w:val="008D1C73"/>
    <w:rsid w:val="008D1DC3"/>
    <w:rsid w:val="008E50CE"/>
    <w:rsid w:val="008F12D9"/>
    <w:rsid w:val="00901D3A"/>
    <w:rsid w:val="00912A85"/>
    <w:rsid w:val="0091552A"/>
    <w:rsid w:val="009171AB"/>
    <w:rsid w:val="0093090D"/>
    <w:rsid w:val="009344BF"/>
    <w:rsid w:val="00940C46"/>
    <w:rsid w:val="009526F4"/>
    <w:rsid w:val="00953305"/>
    <w:rsid w:val="00954013"/>
    <w:rsid w:val="00957CF0"/>
    <w:rsid w:val="00980F39"/>
    <w:rsid w:val="00993261"/>
    <w:rsid w:val="009935B2"/>
    <w:rsid w:val="009A110B"/>
    <w:rsid w:val="009B4B92"/>
    <w:rsid w:val="009C1997"/>
    <w:rsid w:val="009C66E2"/>
    <w:rsid w:val="009C7DBB"/>
    <w:rsid w:val="009D0169"/>
    <w:rsid w:val="009D6D2D"/>
    <w:rsid w:val="009E6C16"/>
    <w:rsid w:val="00A11C38"/>
    <w:rsid w:val="00A139AC"/>
    <w:rsid w:val="00A21BE0"/>
    <w:rsid w:val="00A23B64"/>
    <w:rsid w:val="00A32A36"/>
    <w:rsid w:val="00A64E6D"/>
    <w:rsid w:val="00A651E9"/>
    <w:rsid w:val="00A7255A"/>
    <w:rsid w:val="00A757A5"/>
    <w:rsid w:val="00A87418"/>
    <w:rsid w:val="00AB1349"/>
    <w:rsid w:val="00AB21FD"/>
    <w:rsid w:val="00AB34C2"/>
    <w:rsid w:val="00AD1ABA"/>
    <w:rsid w:val="00AD3274"/>
    <w:rsid w:val="00AD38BC"/>
    <w:rsid w:val="00AD5516"/>
    <w:rsid w:val="00AD623C"/>
    <w:rsid w:val="00AD67C4"/>
    <w:rsid w:val="00AF2323"/>
    <w:rsid w:val="00AF4F75"/>
    <w:rsid w:val="00B03BCF"/>
    <w:rsid w:val="00B266EC"/>
    <w:rsid w:val="00B33757"/>
    <w:rsid w:val="00B477CF"/>
    <w:rsid w:val="00B52159"/>
    <w:rsid w:val="00B5234D"/>
    <w:rsid w:val="00B62DCE"/>
    <w:rsid w:val="00B73BA9"/>
    <w:rsid w:val="00B81E8D"/>
    <w:rsid w:val="00B84C4C"/>
    <w:rsid w:val="00B91BBA"/>
    <w:rsid w:val="00B92CDA"/>
    <w:rsid w:val="00BB2456"/>
    <w:rsid w:val="00BD1F35"/>
    <w:rsid w:val="00BF3093"/>
    <w:rsid w:val="00C07AEE"/>
    <w:rsid w:val="00C1370E"/>
    <w:rsid w:val="00C347AE"/>
    <w:rsid w:val="00C50169"/>
    <w:rsid w:val="00C62681"/>
    <w:rsid w:val="00C66F99"/>
    <w:rsid w:val="00C8064F"/>
    <w:rsid w:val="00CA44ED"/>
    <w:rsid w:val="00CA647A"/>
    <w:rsid w:val="00CB360D"/>
    <w:rsid w:val="00CC6C79"/>
    <w:rsid w:val="00CD47B9"/>
    <w:rsid w:val="00CD534F"/>
    <w:rsid w:val="00CE11E8"/>
    <w:rsid w:val="00CF0FE1"/>
    <w:rsid w:val="00CF3E5E"/>
    <w:rsid w:val="00D03A4E"/>
    <w:rsid w:val="00D071ED"/>
    <w:rsid w:val="00D07E2D"/>
    <w:rsid w:val="00D10D06"/>
    <w:rsid w:val="00D66260"/>
    <w:rsid w:val="00D70576"/>
    <w:rsid w:val="00D746A5"/>
    <w:rsid w:val="00D8643C"/>
    <w:rsid w:val="00D868E4"/>
    <w:rsid w:val="00D9023B"/>
    <w:rsid w:val="00DA10F3"/>
    <w:rsid w:val="00DB0C7F"/>
    <w:rsid w:val="00DB515E"/>
    <w:rsid w:val="00DC3662"/>
    <w:rsid w:val="00DC6666"/>
    <w:rsid w:val="00DE1EF1"/>
    <w:rsid w:val="00DE7DFF"/>
    <w:rsid w:val="00E070EA"/>
    <w:rsid w:val="00E11B7A"/>
    <w:rsid w:val="00E12F0D"/>
    <w:rsid w:val="00E16166"/>
    <w:rsid w:val="00E17207"/>
    <w:rsid w:val="00E17BB9"/>
    <w:rsid w:val="00E26479"/>
    <w:rsid w:val="00E40AC3"/>
    <w:rsid w:val="00E453FC"/>
    <w:rsid w:val="00E47016"/>
    <w:rsid w:val="00E5551A"/>
    <w:rsid w:val="00E61F55"/>
    <w:rsid w:val="00E62E19"/>
    <w:rsid w:val="00E66E02"/>
    <w:rsid w:val="00E70ADA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68BF"/>
    <w:rsid w:val="00EF44BF"/>
    <w:rsid w:val="00EF6AD8"/>
    <w:rsid w:val="00F0736A"/>
    <w:rsid w:val="00F206AB"/>
    <w:rsid w:val="00F564EF"/>
    <w:rsid w:val="00F56DA6"/>
    <w:rsid w:val="00F73108"/>
    <w:rsid w:val="00F8052D"/>
    <w:rsid w:val="00F90DAD"/>
    <w:rsid w:val="00F9131A"/>
    <w:rsid w:val="00FA1548"/>
    <w:rsid w:val="00FB4681"/>
    <w:rsid w:val="00FC712A"/>
    <w:rsid w:val="00FD5DBD"/>
    <w:rsid w:val="00FE58C0"/>
    <w:rsid w:val="00FF3989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864D"/>
  <w15:docId w15:val="{C2180738-8D07-4748-9227-6DA31F43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Miroslav Houžvička</cp:lastModifiedBy>
  <cp:revision>6</cp:revision>
  <cp:lastPrinted>2019-03-06T13:20:00Z</cp:lastPrinted>
  <dcterms:created xsi:type="dcterms:W3CDTF">2019-10-18T08:14:00Z</dcterms:created>
  <dcterms:modified xsi:type="dcterms:W3CDTF">2019-10-21T06:36:00Z</dcterms:modified>
</cp:coreProperties>
</file>